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28128" w14:textId="15E36CA5" w:rsidR="00BC7732" w:rsidRDefault="00DD6C55" w:rsidP="00BC7732">
      <w:pPr>
        <w:rPr>
          <w:rFonts w:ascii="Segoe Script" w:hAnsi="Segoe Script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BB8ED" wp14:editId="23BF0B8E">
                <wp:simplePos x="0" y="0"/>
                <wp:positionH relativeFrom="column">
                  <wp:posOffset>1551007</wp:posOffset>
                </wp:positionH>
                <wp:positionV relativeFrom="paragraph">
                  <wp:posOffset>-141605</wp:posOffset>
                </wp:positionV>
                <wp:extent cx="5063490" cy="1094105"/>
                <wp:effectExtent l="0" t="0" r="381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90" cy="109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0710D0" w14:textId="77777777" w:rsidR="00DD6C55" w:rsidRPr="009A6D07" w:rsidRDefault="00DD6C55" w:rsidP="00DD6C55">
                            <w:pPr>
                              <w:jc w:val="center"/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9A6D07">
                              <w:rPr>
                                <w:rFonts w:ascii="MS PMincho" w:eastAsia="MS PMincho" w:hAnsi="MS PMincho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Educating, Exposing, Equipping, and Empowering Families</w:t>
                            </w:r>
                          </w:p>
                          <w:p w14:paraId="7D1CF757" w14:textId="77777777" w:rsidR="00DD6C55" w:rsidRPr="008149F8" w:rsidRDefault="00DD6C55" w:rsidP="00DD6C55">
                            <w:pPr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B49C781" w14:textId="77777777" w:rsidR="00DD6C55" w:rsidRPr="00A37911" w:rsidRDefault="00DD6C55" w:rsidP="00DD6C55">
                            <w:pPr>
                              <w:jc w:val="center"/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37911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>Mailing address: 610 Grants Ferry Rd. Unit 5444 Brandon, MS 39047</w:t>
                            </w:r>
                          </w:p>
                          <w:p w14:paraId="3877864B" w14:textId="6F6DC87E" w:rsidR="00DD6C55" w:rsidRPr="00A37911" w:rsidRDefault="00DD6C55" w:rsidP="00DD6C55">
                            <w:pPr>
                              <w:jc w:val="center"/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37911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Email: </w:t>
                            </w:r>
                            <w:hyperlink r:id="rId4" w:history="1">
                              <w:r w:rsidRPr="00477D47">
                                <w:rPr>
                                  <w:rStyle w:val="Hyperlink"/>
                                </w:rPr>
                                <w:t>admin@upliftingarms.org</w:t>
                              </w:r>
                            </w:hyperlink>
                            <w:r>
                              <w:t xml:space="preserve"> </w:t>
                            </w:r>
                            <w:r w:rsidRPr="00A37911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>Phone: (</w:t>
                            </w:r>
                            <w:r w:rsidR="00E7447B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>769</w:t>
                            </w:r>
                            <w:r w:rsidRPr="00A37911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 xml:space="preserve">) </w:t>
                            </w:r>
                            <w:r w:rsidR="00E7447B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>228</w:t>
                            </w:r>
                            <w:r w:rsidRPr="00A37911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>-</w:t>
                            </w:r>
                            <w:r w:rsidR="00E7447B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>6436</w:t>
                            </w:r>
                          </w:p>
                          <w:p w14:paraId="5C67AA56" w14:textId="77777777" w:rsidR="00DD6C55" w:rsidRPr="00A37911" w:rsidRDefault="00DD6C55" w:rsidP="00DD6C5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37911">
                              <w:rPr>
                                <w:rFonts w:ascii="MS PMincho" w:eastAsia="MS PMincho" w:hAnsi="MS PMincho" w:cs="Times New Roman"/>
                                <w:b/>
                                <w:bCs/>
                                <w:color w:val="000000" w:themeColor="text1"/>
                              </w:rPr>
                              <w:t>Website: www.upliftingarms.org</w:t>
                            </w:r>
                          </w:p>
                          <w:p w14:paraId="0FFE7CD6" w14:textId="77777777" w:rsidR="00DD6C55" w:rsidRPr="008149F8" w:rsidRDefault="00DD6C55" w:rsidP="00DD6C55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BB8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15pt;margin-top:-11.15pt;width:398.7pt;height:8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" fillcolor="white [3201]" stroked="f" strokeweight=".5pt">
                <v:textbox>
                  <w:txbxContent>
                    <w:p w14:paraId="6F0710D0" w14:textId="77777777" w:rsidR="00DD6C55" w:rsidRPr="009A6D07" w:rsidRDefault="00DD6C55" w:rsidP="00DD6C55">
                      <w:pPr>
                        <w:jc w:val="center"/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9A6D07">
                        <w:rPr>
                          <w:rFonts w:ascii="MS PMincho" w:eastAsia="MS PMincho" w:hAnsi="MS PMincho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u w:val="single"/>
                        </w:rPr>
                        <w:t>Educating, Exposing, Equipping, and Empowering Families</w:t>
                      </w:r>
                    </w:p>
                    <w:p w14:paraId="7D1CF757" w14:textId="77777777" w:rsidR="00DD6C55" w:rsidRPr="008149F8" w:rsidRDefault="00DD6C55" w:rsidP="00DD6C55">
                      <w:pPr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B49C781" w14:textId="77777777" w:rsidR="00DD6C55" w:rsidRPr="00A37911" w:rsidRDefault="00DD6C55" w:rsidP="00DD6C55">
                      <w:pPr>
                        <w:jc w:val="center"/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</w:pPr>
                      <w:r w:rsidRPr="00A37911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>Mailing address: 610 Grants Ferry Rd. Unit 5444 Brandon, MS 39047</w:t>
                      </w:r>
                    </w:p>
                    <w:p w14:paraId="3877864B" w14:textId="6F6DC87E" w:rsidR="00DD6C55" w:rsidRPr="00A37911" w:rsidRDefault="00DD6C55" w:rsidP="00DD6C55">
                      <w:pPr>
                        <w:jc w:val="center"/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</w:pPr>
                      <w:r w:rsidRPr="00A37911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 xml:space="preserve">Email: </w:t>
                      </w:r>
                      <w:hyperlink r:id="rId5" w:history="1">
                        <w:r w:rsidRPr="00477D47">
                          <w:rPr>
                            <w:rStyle w:val="Hyperlink"/>
                          </w:rPr>
                          <w:t>admin@upliftingarms.org</w:t>
                        </w:r>
                      </w:hyperlink>
                      <w:r>
                        <w:t xml:space="preserve"> </w:t>
                      </w:r>
                      <w:r w:rsidRPr="00A37911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>Phone: (</w:t>
                      </w:r>
                      <w:r w:rsidR="00E7447B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>769</w:t>
                      </w:r>
                      <w:r w:rsidRPr="00A37911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 xml:space="preserve">) </w:t>
                      </w:r>
                      <w:r w:rsidR="00E7447B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>228</w:t>
                      </w:r>
                      <w:r w:rsidRPr="00A37911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>-</w:t>
                      </w:r>
                      <w:r w:rsidR="00E7447B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>6436</w:t>
                      </w:r>
                    </w:p>
                    <w:p w14:paraId="5C67AA56" w14:textId="77777777" w:rsidR="00DD6C55" w:rsidRPr="00A37911" w:rsidRDefault="00DD6C55" w:rsidP="00DD6C5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37911">
                        <w:rPr>
                          <w:rFonts w:ascii="MS PMincho" w:eastAsia="MS PMincho" w:hAnsi="MS PMincho" w:cs="Times New Roman"/>
                          <w:b/>
                          <w:bCs/>
                          <w:color w:val="000000" w:themeColor="text1"/>
                        </w:rPr>
                        <w:t>Website: www.upliftingarms.org</w:t>
                      </w:r>
                    </w:p>
                    <w:p w14:paraId="0FFE7CD6" w14:textId="77777777" w:rsidR="00DD6C55" w:rsidRPr="008149F8" w:rsidRDefault="00DD6C55" w:rsidP="00DD6C55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635EF95" wp14:editId="4E34F4D4">
            <wp:extent cx="1237221" cy="952500"/>
            <wp:effectExtent l="0" t="0" r="0" b="0"/>
            <wp:docPr id="1648935670" name="Picture 1" descr="A group of people jump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935670" name="Picture 1" descr="A group of people jumping in the ai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855" cy="97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Script" w:hAnsi="Segoe Script"/>
        </w:rPr>
        <w:t xml:space="preserve">  </w:t>
      </w:r>
    </w:p>
    <w:p w14:paraId="27A2654F" w14:textId="77777777" w:rsidR="00DD6C55" w:rsidRPr="00BC7732" w:rsidRDefault="00DD6C55" w:rsidP="00BC7732">
      <w:pPr>
        <w:rPr>
          <w:rFonts w:ascii="Segoe Script" w:hAnsi="Segoe Script"/>
        </w:rPr>
      </w:pPr>
    </w:p>
    <w:p w14:paraId="49E7E6C0" w14:textId="5A7FCE84" w:rsidR="00BC7732" w:rsidRPr="00BC7732" w:rsidRDefault="00BC7732" w:rsidP="00DD6C55">
      <w:pPr>
        <w:jc w:val="center"/>
        <w:rPr>
          <w:rFonts w:ascii="Lucida Handwriting" w:hAnsi="Lucida Handwriting"/>
          <w:sz w:val="32"/>
          <w:szCs w:val="32"/>
        </w:rPr>
      </w:pPr>
      <w:r w:rsidRPr="00BC7732">
        <w:rPr>
          <w:rFonts w:ascii="Lucida Handwriting" w:hAnsi="Lucida Handwriting"/>
          <w:sz w:val="32"/>
          <w:szCs w:val="32"/>
        </w:rPr>
        <w:t>Sponsorship Form</w:t>
      </w:r>
    </w:p>
    <w:p w14:paraId="65AA74F7" w14:textId="77777777" w:rsidR="00BC7732" w:rsidRDefault="00BC7732" w:rsidP="00BC7732"/>
    <w:p w14:paraId="522DB986" w14:textId="316E8569" w:rsidR="00BC7732" w:rsidRDefault="00BC7732" w:rsidP="00BC7732">
      <w:r>
        <w:t>Business Name: ____________________________________________________________________</w:t>
      </w:r>
    </w:p>
    <w:p w14:paraId="31AF15C2" w14:textId="14E83F35" w:rsidR="00BC7732" w:rsidRPr="00BC7732" w:rsidRDefault="00BC7732" w:rsidP="00BC7732">
      <w:pPr>
        <w:rPr>
          <w:sz w:val="20"/>
          <w:szCs w:val="20"/>
        </w:rPr>
      </w:pPr>
      <w:r w:rsidRPr="00BC7732">
        <w:rPr>
          <w:sz w:val="20"/>
          <w:szCs w:val="20"/>
        </w:rPr>
        <w:t>(</w:t>
      </w:r>
      <w:r w:rsidRPr="00BC7732">
        <w:rPr>
          <w:sz w:val="18"/>
          <w:szCs w:val="18"/>
        </w:rPr>
        <w:t>As you would like it to appear)</w:t>
      </w:r>
      <w:r w:rsidRPr="00BC7732">
        <w:rPr>
          <w:sz w:val="20"/>
          <w:szCs w:val="20"/>
        </w:rPr>
        <w:t xml:space="preserve"> </w:t>
      </w:r>
    </w:p>
    <w:p w14:paraId="0795AF48" w14:textId="77777777" w:rsidR="00BC7732" w:rsidRDefault="00BC7732" w:rsidP="00BC7732"/>
    <w:p w14:paraId="608C3C0C" w14:textId="3FAC0898" w:rsidR="00BC7732" w:rsidRDefault="00BC7732" w:rsidP="00BC7732">
      <w:pPr>
        <w:spacing w:line="480" w:lineRule="auto"/>
      </w:pPr>
      <w:r>
        <w:t>Name of Contact: ___________________________________________________________________</w:t>
      </w:r>
    </w:p>
    <w:p w14:paraId="10589B27" w14:textId="2BA4442F" w:rsidR="00BC7732" w:rsidRDefault="00BC7732" w:rsidP="00BC7732">
      <w:pPr>
        <w:spacing w:line="480" w:lineRule="auto"/>
      </w:pPr>
      <w:r>
        <w:t>Address: ___________________________________________________________________________</w:t>
      </w:r>
    </w:p>
    <w:p w14:paraId="60BF7A4D" w14:textId="7EC227AF" w:rsidR="00BC7732" w:rsidRDefault="00BC7732" w:rsidP="00BC7732">
      <w:pPr>
        <w:spacing w:line="480" w:lineRule="auto"/>
      </w:pPr>
      <w:r>
        <w:tab/>
        <w:t xml:space="preserve">     ___________________________________________________________________________</w:t>
      </w:r>
    </w:p>
    <w:p w14:paraId="76317151" w14:textId="79795B2F" w:rsidR="00BC7732" w:rsidRDefault="00BC7732" w:rsidP="00BC7732">
      <w:pPr>
        <w:spacing w:line="480" w:lineRule="auto"/>
      </w:pPr>
      <w:r>
        <w:t>Phone Number:  ____________________________________________________________________</w:t>
      </w:r>
    </w:p>
    <w:p w14:paraId="1BDCF4D0" w14:textId="5583569C" w:rsidR="00BC7732" w:rsidRDefault="00BC7732" w:rsidP="00BC7732">
      <w:pPr>
        <w:spacing w:line="480" w:lineRule="auto"/>
      </w:pPr>
      <w:r>
        <w:t>Email: _____________________________________________________________________________</w:t>
      </w:r>
    </w:p>
    <w:p w14:paraId="24490A3B" w14:textId="7C962B5D" w:rsidR="00BC7732" w:rsidRDefault="00BC7732" w:rsidP="00BC7732">
      <w:pPr>
        <w:spacing w:line="480" w:lineRule="auto"/>
      </w:pPr>
      <w:r>
        <w:t>Today’s Date: __________________________</w:t>
      </w:r>
    </w:p>
    <w:p w14:paraId="0876121C" w14:textId="34A17438" w:rsidR="00BC7732" w:rsidRPr="00BC7732" w:rsidRDefault="00BC7732" w:rsidP="00BC7732">
      <w:pPr>
        <w:rPr>
          <w:rFonts w:ascii="Century" w:hAnsi="Century"/>
        </w:rPr>
      </w:pPr>
      <w:r w:rsidRPr="00BC7732">
        <w:rPr>
          <w:rFonts w:ascii="Century" w:hAnsi="Century"/>
        </w:rPr>
        <w:t>Please choose your sponsorship level:</w:t>
      </w:r>
    </w:p>
    <w:p w14:paraId="64E81740" w14:textId="77777777" w:rsidR="00BC7732" w:rsidRDefault="00BC7732" w:rsidP="00BC7732"/>
    <w:p w14:paraId="3264F73C" w14:textId="3DDB22F6" w:rsidR="00BC7732" w:rsidRDefault="00BC7732" w:rsidP="00BC7732">
      <w:proofErr w:type="gramStart"/>
      <w:r>
        <w:t>[ ]</w:t>
      </w:r>
      <w:proofErr w:type="gramEnd"/>
      <w:r>
        <w:t xml:space="preserve"> Platinum: $1500 </w:t>
      </w:r>
    </w:p>
    <w:p w14:paraId="29A3FF8B" w14:textId="77777777" w:rsidR="00BC7732" w:rsidRDefault="00BC7732" w:rsidP="00BC7732"/>
    <w:p w14:paraId="7EC565EE" w14:textId="08AEBBBD" w:rsidR="00BC7732" w:rsidRDefault="00BC7732" w:rsidP="00BC7732">
      <w:proofErr w:type="gramStart"/>
      <w:r>
        <w:t>[ ]</w:t>
      </w:r>
      <w:proofErr w:type="gramEnd"/>
      <w:r>
        <w:t xml:space="preserve"> Gold: $1000</w:t>
      </w:r>
    </w:p>
    <w:p w14:paraId="781F90BA" w14:textId="77777777" w:rsidR="00BC7732" w:rsidRDefault="00BC7732" w:rsidP="00BC7732"/>
    <w:p w14:paraId="75E45285" w14:textId="77777777" w:rsidR="00BC7732" w:rsidRDefault="00BC7732" w:rsidP="00BC7732">
      <w:proofErr w:type="gramStart"/>
      <w:r>
        <w:t>[ ]</w:t>
      </w:r>
      <w:proofErr w:type="gramEnd"/>
      <w:r>
        <w:t xml:space="preserve"> Silver: $500</w:t>
      </w:r>
    </w:p>
    <w:p w14:paraId="7482EB59" w14:textId="77777777" w:rsidR="00DD6C55" w:rsidRDefault="00DD6C55" w:rsidP="00DD6C55"/>
    <w:p w14:paraId="4C6AE281" w14:textId="77777777" w:rsidR="005A29BB" w:rsidRPr="00DD6C55" w:rsidRDefault="005A29BB" w:rsidP="00DD6C55"/>
    <w:p w14:paraId="11BFD848" w14:textId="4D1F8ED1" w:rsidR="00BC7732" w:rsidRPr="00BC7732" w:rsidRDefault="00BC7732" w:rsidP="00BC7732">
      <w:pPr>
        <w:spacing w:line="480" w:lineRule="auto"/>
        <w:jc w:val="center"/>
        <w:rPr>
          <w:b/>
          <w:bCs/>
        </w:rPr>
      </w:pPr>
      <w:r w:rsidRPr="00892836">
        <w:rPr>
          <w:b/>
          <w:bCs/>
        </w:rPr>
        <w:t xml:space="preserve">Please confirm your sponsorship choice by </w:t>
      </w:r>
      <w:r w:rsidR="00E7447B">
        <w:rPr>
          <w:b/>
          <w:bCs/>
        </w:rPr>
        <w:t>Septem</w:t>
      </w:r>
      <w:r w:rsidR="00746683">
        <w:rPr>
          <w:b/>
          <w:bCs/>
        </w:rPr>
        <w:t>be</w:t>
      </w:r>
      <w:r w:rsidRPr="00892836">
        <w:rPr>
          <w:b/>
          <w:bCs/>
        </w:rPr>
        <w:t xml:space="preserve">r </w:t>
      </w:r>
      <w:r w:rsidR="00C76A14">
        <w:rPr>
          <w:b/>
          <w:bCs/>
        </w:rPr>
        <w:t>1</w:t>
      </w:r>
      <w:r w:rsidR="00E7447B">
        <w:rPr>
          <w:b/>
          <w:bCs/>
        </w:rPr>
        <w:t>9</w:t>
      </w:r>
      <w:r w:rsidRPr="00892836">
        <w:rPr>
          <w:b/>
          <w:bCs/>
        </w:rPr>
        <w:t>, 202</w:t>
      </w:r>
      <w:r w:rsidR="00C76A14">
        <w:rPr>
          <w:b/>
          <w:bCs/>
        </w:rPr>
        <w:t>5</w:t>
      </w:r>
      <w:r w:rsidRPr="00892836">
        <w:rPr>
          <w:b/>
          <w:bCs/>
        </w:rPr>
        <w:t>.</w:t>
      </w:r>
    </w:p>
    <w:p w14:paraId="2B0625FF" w14:textId="74C978C3" w:rsidR="00BC7732" w:rsidRDefault="009A6D07" w:rsidP="00BC7732">
      <w:pPr>
        <w:spacing w:line="480" w:lineRule="auto"/>
      </w:pPr>
      <w:r w:rsidRPr="00892836">
        <w:rPr>
          <w:b/>
          <w:bCs/>
          <w:highlight w:val="yellow"/>
        </w:rPr>
        <w:t>Please return this form and a file with your logo via email to</w:t>
      </w:r>
      <w:r w:rsidRPr="00892836">
        <w:rPr>
          <w:highlight w:val="yellow"/>
        </w:rPr>
        <w:t xml:space="preserve"> </w:t>
      </w:r>
      <w:hyperlink r:id="rId7" w:history="1">
        <w:r w:rsidRPr="00892836">
          <w:rPr>
            <w:rStyle w:val="Hyperlink"/>
            <w:color w:val="0070C0"/>
            <w:highlight w:val="yellow"/>
          </w:rPr>
          <w:t>admin@upliftingarms.org</w:t>
        </w:r>
      </w:hyperlink>
      <w:r w:rsidRPr="00892836">
        <w:rPr>
          <w:color w:val="0070C0"/>
          <w:highlight w:val="yellow"/>
        </w:rPr>
        <w:t>.</w:t>
      </w:r>
      <w:r w:rsidRPr="009A6D07">
        <w:rPr>
          <w:color w:val="0070C0"/>
        </w:rPr>
        <w:t xml:space="preserve">  </w:t>
      </w:r>
      <w:r w:rsidR="00BC7732" w:rsidRPr="00BC7732">
        <w:t xml:space="preserve">Checks </w:t>
      </w:r>
      <w:r>
        <w:t>should</w:t>
      </w:r>
      <w:r w:rsidR="00BC7732" w:rsidRPr="00BC7732">
        <w:t xml:space="preserve"> be made payable to Uplifting Arms, Inc.</w:t>
      </w:r>
      <w:r w:rsidR="00DD6C55">
        <w:t xml:space="preserve"> and mailed to the above address</w:t>
      </w:r>
      <w:r w:rsidR="00BC7732" w:rsidRPr="00BC7732">
        <w:t>, or pay by Credit Card through PayPal on our website or via a requested PayPal invoice.</w:t>
      </w:r>
      <w:r>
        <w:t xml:space="preserve">  </w:t>
      </w:r>
      <w:r w:rsidR="00BC7732" w:rsidRPr="00BC7732">
        <w:t xml:space="preserve"> </w:t>
      </w:r>
    </w:p>
    <w:p w14:paraId="1692DE67" w14:textId="7DA9A881" w:rsidR="00DD6C55" w:rsidRPr="00892836" w:rsidRDefault="00BC7732" w:rsidP="00892836">
      <w:pPr>
        <w:spacing w:line="480" w:lineRule="auto"/>
        <w:jc w:val="center"/>
        <w:rPr>
          <w:b/>
          <w:bCs/>
        </w:rPr>
      </w:pPr>
      <w:r w:rsidRPr="009A6D07">
        <w:rPr>
          <w:b/>
          <w:bCs/>
        </w:rPr>
        <w:t>Thank you for your support and generosity!</w:t>
      </w:r>
    </w:p>
    <w:p w14:paraId="5E3A1148" w14:textId="6E6723BB" w:rsidR="00BC7732" w:rsidRDefault="00BC7732" w:rsidP="00DD6C55">
      <w:pPr>
        <w:jc w:val="center"/>
      </w:pPr>
      <w:r>
        <w:t>Nefertiti Harris, Founder and Executive Director</w:t>
      </w:r>
    </w:p>
    <w:sectPr w:rsidR="00BC7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32"/>
    <w:rsid w:val="00466B01"/>
    <w:rsid w:val="004D3618"/>
    <w:rsid w:val="005A29BB"/>
    <w:rsid w:val="0068136B"/>
    <w:rsid w:val="00746683"/>
    <w:rsid w:val="00847B0A"/>
    <w:rsid w:val="00892836"/>
    <w:rsid w:val="00901220"/>
    <w:rsid w:val="00920B7A"/>
    <w:rsid w:val="009A6D07"/>
    <w:rsid w:val="00BC7732"/>
    <w:rsid w:val="00C76A14"/>
    <w:rsid w:val="00DD6C55"/>
    <w:rsid w:val="00E225A9"/>
    <w:rsid w:val="00E7447B"/>
    <w:rsid w:val="00E86E99"/>
    <w:rsid w:val="00EF6E12"/>
    <w:rsid w:val="00F6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1782"/>
  <w15:chartTrackingRefBased/>
  <w15:docId w15:val="{61C63CEE-7B14-9041-860E-699D60AB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7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7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7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7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7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7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7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7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7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7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7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7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7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7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7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7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7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7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6C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6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upliftingarm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admin@upliftingarms.org" TargetMode="External"/><Relationship Id="rId4" Type="http://schemas.openxmlformats.org/officeDocument/2006/relationships/hyperlink" Target="mailto:admin@upliftingarm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Uplifting Arms, Inc.</dc:creator>
  <cp:keywords/>
  <dc:description/>
  <cp:lastModifiedBy>Uplifting Arms, Inc.</cp:lastModifiedBy>
  <cp:revision>3</cp:revision>
  <cp:lastPrinted>2025-09-10T13:29:00Z</cp:lastPrinted>
  <dcterms:created xsi:type="dcterms:W3CDTF">2025-09-10T13:28:00Z</dcterms:created>
  <dcterms:modified xsi:type="dcterms:W3CDTF">2025-09-11T18:52:00Z</dcterms:modified>
</cp:coreProperties>
</file>